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7466" w14:textId="77777777" w:rsidR="007B04BD" w:rsidRDefault="00246F9C" w:rsidP="00246F9C">
      <w:pPr>
        <w:jc w:val="center"/>
        <w:rPr>
          <w:b/>
          <w:u w:val="single"/>
        </w:rPr>
      </w:pPr>
      <w:r>
        <w:rPr>
          <w:b/>
          <w:u w:val="single"/>
        </w:rPr>
        <w:t>Scone Men’s Golf</w:t>
      </w:r>
    </w:p>
    <w:p w14:paraId="11C84459" w14:textId="77777777" w:rsidR="00246F9C" w:rsidRDefault="00246F9C" w:rsidP="00246F9C">
      <w:pPr>
        <w:jc w:val="center"/>
        <w:rPr>
          <w:b/>
          <w:u w:val="single"/>
        </w:rPr>
      </w:pPr>
    </w:p>
    <w:p w14:paraId="4AF2D543" w14:textId="5DB166D8" w:rsidR="00246F9C" w:rsidRDefault="00246F9C" w:rsidP="00246F9C">
      <w:r>
        <w:tab/>
        <w:t xml:space="preserve">Perfect weather and a course with lots of run made for some extremely good scores in the </w:t>
      </w:r>
      <w:proofErr w:type="spellStart"/>
      <w:r>
        <w:t>A.E.Shaddock</w:t>
      </w:r>
      <w:proofErr w:type="spellEnd"/>
      <w:r>
        <w:t xml:space="preserve"> Memorial Day and Noel Kelly and Charlie Manning Trophy on Saturday. The 2 Person event went to George Betts and Don Albert on a countback from Rod Vaughan and Adrian Fuller on 48 points. The individual </w:t>
      </w:r>
      <w:r w:rsidR="00FC1876">
        <w:t>w</w:t>
      </w:r>
      <w:r>
        <w:t>inners were Greg Parkinson on a countback in A Grade with 40 points, Adrian Fuller 44 points in B Grade and Stuart Dawson 40 points in C Grade on a countback.</w:t>
      </w:r>
    </w:p>
    <w:p w14:paraId="60EC3764" w14:textId="77777777" w:rsidR="00246F9C" w:rsidRDefault="00246F9C" w:rsidP="00246F9C">
      <w:r>
        <w:tab/>
        <w:t>Nearest the pins were won by Charlie Manning 1.64m on the 2nd/11th and Don Albert 3.32m on the 8th/17th.</w:t>
      </w:r>
    </w:p>
    <w:p w14:paraId="6115DF2D" w14:textId="38613CAF" w:rsidR="00246F9C" w:rsidRDefault="00FC1876" w:rsidP="00246F9C">
      <w:r>
        <w:tab/>
        <w:t>Ball winners were the Grade W</w:t>
      </w:r>
      <w:bookmarkStart w:id="0" w:name="_GoBack"/>
      <w:bookmarkEnd w:id="0"/>
      <w:r w:rsidR="00246F9C">
        <w:t>inners plus Don Albert 41, Gordon Halliday and Lindsay</w:t>
      </w:r>
      <w:r>
        <w:t xml:space="preserve"> </w:t>
      </w:r>
      <w:r w:rsidR="00246F9C">
        <w:t>(Postman Pat) Hodge 40, Steve Morse and Steve Murray 39, George Betts, Charlie Manning, Noel Kelly and Rod Vaughan 38, Paul Smart, Ross Banks, James Archibald and Red Palmer 37 points.</w:t>
      </w:r>
    </w:p>
    <w:p w14:paraId="1F1FB81D" w14:textId="75AE5421" w:rsidR="00246F9C" w:rsidRDefault="00246F9C" w:rsidP="00246F9C">
      <w:r>
        <w:tab/>
        <w:t xml:space="preserve">Next weekend is a big one in the Scone Golf Calendar with the Hunter </w:t>
      </w:r>
      <w:r w:rsidR="00FC1876">
        <w:t>Valley P</w:t>
      </w:r>
      <w:r>
        <w:t>rinting Trophy on Saturday and the Scone Open on Sunday. With many of the “young guns” away in Sydney the field is wide open…maybe a Field will win this year. All golfers are reminded to carry a sand bucket and repair as many divots as they can. The Restaurant will have meals available all day on Saturday.</w:t>
      </w:r>
    </w:p>
    <w:p w14:paraId="1EE6E031" w14:textId="77777777" w:rsidR="00246F9C" w:rsidRPr="00246F9C" w:rsidRDefault="00246F9C" w:rsidP="00246F9C">
      <w:r>
        <w:tab/>
        <w:t xml:space="preserve">Nominations for all Pennant Teams are now open and A Graders and </w:t>
      </w:r>
      <w:proofErr w:type="gramStart"/>
      <w:r>
        <w:t>Seniors</w:t>
      </w:r>
      <w:proofErr w:type="gramEnd"/>
      <w:r>
        <w:t xml:space="preserve"> are encouraged to put the names on the sheet.</w:t>
      </w:r>
    </w:p>
    <w:sectPr w:rsidR="00246F9C" w:rsidRPr="00246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9C"/>
    <w:rsid w:val="00246F9C"/>
    <w:rsid w:val="007B04BD"/>
    <w:rsid w:val="00FC1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McGuirk</dc:creator>
  <cp:keywords/>
  <dc:description/>
  <cp:lastModifiedBy>L Banks</cp:lastModifiedBy>
  <cp:revision>2</cp:revision>
  <dcterms:created xsi:type="dcterms:W3CDTF">2013-09-03T10:57:00Z</dcterms:created>
  <dcterms:modified xsi:type="dcterms:W3CDTF">2013-09-03T11:25:00Z</dcterms:modified>
</cp:coreProperties>
</file>