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B4DBC" w14:textId="77777777" w:rsidR="00392D41" w:rsidRDefault="003A575D" w:rsidP="003A575D">
      <w:pPr>
        <w:jc w:val="center"/>
        <w:rPr>
          <w:b/>
          <w:u w:val="single"/>
        </w:rPr>
      </w:pPr>
      <w:r>
        <w:rPr>
          <w:b/>
          <w:u w:val="single"/>
        </w:rPr>
        <w:t>Scone Men’s Golf</w:t>
      </w:r>
    </w:p>
    <w:p w14:paraId="65820B92" w14:textId="77777777" w:rsidR="003A575D" w:rsidRDefault="003A575D" w:rsidP="003A575D">
      <w:pPr>
        <w:jc w:val="center"/>
        <w:rPr>
          <w:b/>
          <w:u w:val="single"/>
        </w:rPr>
      </w:pPr>
    </w:p>
    <w:p w14:paraId="4902DDEB" w14:textId="77777777" w:rsidR="003A575D" w:rsidRDefault="003A575D" w:rsidP="003A575D">
      <w:r w:rsidRPr="003A575D">
        <w:tab/>
        <w:t>There were some” best ever rounds” recorded on Saturday in the Monthly Mug plus some other fin</w:t>
      </w:r>
      <w:r>
        <w:t>e</w:t>
      </w:r>
      <w:r w:rsidRPr="003A575D">
        <w:t xml:space="preserve"> sco</w:t>
      </w:r>
      <w:r>
        <w:t>r</w:t>
      </w:r>
      <w:r w:rsidRPr="003A575D">
        <w:t>es recorded</w:t>
      </w:r>
      <w:r>
        <w:t xml:space="preserve"> on a course that was brilliantly prepared. </w:t>
      </w:r>
      <w:proofErr w:type="gramStart"/>
      <w:r>
        <w:t>Many thanks to all those who spent many hours on the course during the week to present it in such a great state.</w:t>
      </w:r>
      <w:proofErr w:type="gramEnd"/>
    </w:p>
    <w:p w14:paraId="0E086035" w14:textId="77777777" w:rsidR="003A575D" w:rsidRDefault="003A575D" w:rsidP="003A575D">
      <w:r>
        <w:tab/>
        <w:t xml:space="preserve">Clayton Rogers’  “ best ever” round of 2 under par( </w:t>
      </w:r>
      <w:proofErr w:type="spellStart"/>
      <w:r>
        <w:t>nett</w:t>
      </w:r>
      <w:proofErr w:type="spellEnd"/>
      <w:r>
        <w:t xml:space="preserve"> 62)  was enough to win the Mug from Rod Vaughan’s  “best ever” par round( </w:t>
      </w:r>
      <w:proofErr w:type="spellStart"/>
      <w:r>
        <w:t>nett</w:t>
      </w:r>
      <w:proofErr w:type="spellEnd"/>
      <w:r>
        <w:t xml:space="preserve"> 66) which won him A Grade from Adrian Fuller and Gordon Halliday with rounds of 69 </w:t>
      </w:r>
      <w:proofErr w:type="spellStart"/>
      <w:r>
        <w:t>nett</w:t>
      </w:r>
      <w:proofErr w:type="spellEnd"/>
      <w:r>
        <w:t xml:space="preserve">. B Grade was won by Sandy </w:t>
      </w:r>
      <w:proofErr w:type="spellStart"/>
      <w:r>
        <w:t>Lettice</w:t>
      </w:r>
      <w:proofErr w:type="spellEnd"/>
      <w:r>
        <w:t xml:space="preserve"> 73 </w:t>
      </w:r>
      <w:proofErr w:type="spellStart"/>
      <w:r>
        <w:t>nett</w:t>
      </w:r>
      <w:proofErr w:type="spellEnd"/>
      <w:r>
        <w:t xml:space="preserve"> and C Grade to Graeme White also 73 </w:t>
      </w:r>
      <w:proofErr w:type="spellStart"/>
      <w:r>
        <w:t>nett</w:t>
      </w:r>
      <w:proofErr w:type="spellEnd"/>
      <w:r>
        <w:t>.</w:t>
      </w:r>
    </w:p>
    <w:p w14:paraId="725F90F1" w14:textId="77777777" w:rsidR="003A575D" w:rsidRDefault="003A575D" w:rsidP="003A575D">
      <w:r>
        <w:tab/>
        <w:t>Nearest the pins were won by Col Solway 1.2m on the 2</w:t>
      </w:r>
      <w:r w:rsidRPr="003A575D">
        <w:t>nd</w:t>
      </w:r>
      <w:r>
        <w:t>/11</w:t>
      </w:r>
      <w:r w:rsidRPr="003A575D">
        <w:t>th</w:t>
      </w:r>
      <w:r>
        <w:t xml:space="preserve"> and Sean Constable 2.7m on the 8</w:t>
      </w:r>
      <w:r w:rsidRPr="003A575D">
        <w:t>th</w:t>
      </w:r>
      <w:r>
        <w:t>/17</w:t>
      </w:r>
      <w:r w:rsidRPr="003A575D">
        <w:t>th</w:t>
      </w:r>
      <w:r>
        <w:t>.</w:t>
      </w:r>
    </w:p>
    <w:p w14:paraId="57485686" w14:textId="77777777" w:rsidR="003A575D" w:rsidRDefault="003A575D" w:rsidP="003A575D">
      <w:r>
        <w:tab/>
        <w:t xml:space="preserve">Ball winners were those mentioned above plus Phil </w:t>
      </w:r>
      <w:proofErr w:type="spellStart"/>
      <w:r>
        <w:t>McGuirk</w:t>
      </w:r>
      <w:proofErr w:type="spellEnd"/>
      <w:r>
        <w:t xml:space="preserve"> and Mick Reynolds 71, Justin Smart, John Roe and Mike </w:t>
      </w:r>
      <w:proofErr w:type="spellStart"/>
      <w:r>
        <w:t>Alsleben</w:t>
      </w:r>
      <w:proofErr w:type="spellEnd"/>
      <w:r>
        <w:t xml:space="preserve"> 73, Terry </w:t>
      </w:r>
      <w:proofErr w:type="spellStart"/>
      <w:r>
        <w:t>Winser</w:t>
      </w:r>
      <w:proofErr w:type="spellEnd"/>
      <w:r>
        <w:t xml:space="preserve"> 74 and Aaron Hodge and Jim Elder 75.</w:t>
      </w:r>
    </w:p>
    <w:p w14:paraId="0D2C3EF4" w14:textId="574F0C20" w:rsidR="003A575D" w:rsidRDefault="003A575D" w:rsidP="003A575D">
      <w:r>
        <w:tab/>
        <w:t>The Pennants news continues to be fairly dismal with B Grade</w:t>
      </w:r>
      <w:r w:rsidR="00B16F47">
        <w:t xml:space="preserve">, </w:t>
      </w:r>
      <w:r>
        <w:t>still winless</w:t>
      </w:r>
      <w:r w:rsidR="00B16F47">
        <w:t>,</w:t>
      </w:r>
      <w:r>
        <w:t xml:space="preserve"> going down</w:t>
      </w:r>
      <w:r w:rsidR="00B16F47">
        <w:t xml:space="preserve"> 2-1 against Muswellbrook at Branxton. </w:t>
      </w:r>
      <w:r w:rsidR="007245E7">
        <w:t xml:space="preserve">Scott Reid and Luke </w:t>
      </w:r>
      <w:proofErr w:type="spellStart"/>
      <w:r w:rsidR="007245E7">
        <w:t>Eather</w:t>
      </w:r>
      <w:proofErr w:type="spellEnd"/>
      <w:r w:rsidR="007245E7">
        <w:t xml:space="preserve"> won 3</w:t>
      </w:r>
      <w:r w:rsidR="00B16F47">
        <w:t>/2. A Grade</w:t>
      </w:r>
      <w:r w:rsidR="007245E7">
        <w:t xml:space="preserve"> lost 5</w:t>
      </w:r>
      <w:bookmarkStart w:id="0" w:name="_GoBack"/>
      <w:bookmarkEnd w:id="0"/>
      <w:r w:rsidR="004879D8">
        <w:t>-2 against Kurri at Maitland with Clayton Rogers continuing his Saturday form with a win as did James Smart.</w:t>
      </w:r>
    </w:p>
    <w:p w14:paraId="7577DC2C" w14:textId="77777777" w:rsidR="00B16F47" w:rsidRDefault="00B16F47" w:rsidP="003A575D">
      <w:r>
        <w:tab/>
        <w:t xml:space="preserve">Next week is the Adrian Fuller Trophy as well as Round 1 of the </w:t>
      </w:r>
      <w:proofErr w:type="spellStart"/>
      <w:r>
        <w:t>R.J.Lowrie</w:t>
      </w:r>
      <w:proofErr w:type="spellEnd"/>
      <w:r>
        <w:t xml:space="preserve"> Cup.</w:t>
      </w:r>
    </w:p>
    <w:p w14:paraId="12467368" w14:textId="77777777" w:rsidR="00B16F47" w:rsidRDefault="00B16F47" w:rsidP="003A575D">
      <w:r>
        <w:t xml:space="preserve">A couple of reminders to players: There is a sheet on the Notice Board asking for expressions of Interest in Golf Lessons conducted by a Professional; please remember to carry a sand bucket and fill in divots on the fairway; nominations for Masters </w:t>
      </w:r>
      <w:proofErr w:type="gramStart"/>
      <w:r>
        <w:t>pennants</w:t>
      </w:r>
      <w:proofErr w:type="gramEnd"/>
      <w:r>
        <w:t xml:space="preserve"> are now open and entries for the Holden Scramble </w:t>
      </w:r>
      <w:r w:rsidR="00672D34">
        <w:t>(29th</w:t>
      </w:r>
      <w:r>
        <w:t xml:space="preserve"> March) can now be made…2 shotgun starting times.</w:t>
      </w:r>
    </w:p>
    <w:p w14:paraId="33C61428" w14:textId="77777777" w:rsidR="00B16F47" w:rsidRPr="00B16F47" w:rsidRDefault="00B16F47" w:rsidP="003A575D">
      <w:proofErr w:type="gramStart"/>
      <w:r>
        <w:rPr>
          <w:b/>
          <w:u w:val="single"/>
        </w:rPr>
        <w:t xml:space="preserve">Lost: </w:t>
      </w:r>
      <w:r>
        <w:t>Ball marker, valued by the owner, between 5</w:t>
      </w:r>
      <w:r w:rsidRPr="00B16F47">
        <w:rPr>
          <w:vertAlign w:val="superscript"/>
        </w:rPr>
        <w:t>th</w:t>
      </w:r>
      <w:r>
        <w:t xml:space="preserve"> green and 15</w:t>
      </w:r>
      <w:r w:rsidRPr="00B16F47">
        <w:rPr>
          <w:vertAlign w:val="superscript"/>
        </w:rPr>
        <w:t>th</w:t>
      </w:r>
      <w:r>
        <w:t xml:space="preserve"> tee…white with crests of </w:t>
      </w:r>
      <w:proofErr w:type="spellStart"/>
      <w:r>
        <w:t>Cruden</w:t>
      </w:r>
      <w:proofErr w:type="spellEnd"/>
      <w:r>
        <w:t xml:space="preserve"> Bay Golf Club.</w:t>
      </w:r>
      <w:proofErr w:type="gramEnd"/>
      <w:r>
        <w:t xml:space="preserve"> Reward offered. If found contact Mary at the Club.</w:t>
      </w:r>
    </w:p>
    <w:p w14:paraId="50FFFEEC" w14:textId="77777777" w:rsidR="003A575D" w:rsidRPr="003A575D" w:rsidRDefault="003A575D" w:rsidP="003A575D">
      <w:r w:rsidRPr="003A575D">
        <w:t>.</w:t>
      </w:r>
    </w:p>
    <w:sectPr w:rsidR="003A575D" w:rsidRPr="003A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5D"/>
    <w:rsid w:val="00392D41"/>
    <w:rsid w:val="003A575D"/>
    <w:rsid w:val="004879D8"/>
    <w:rsid w:val="00672D34"/>
    <w:rsid w:val="007245E7"/>
    <w:rsid w:val="00B16F47"/>
    <w:rsid w:val="00F0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B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McGuirk</dc:creator>
  <cp:lastModifiedBy>L Banks</cp:lastModifiedBy>
  <cp:revision>2</cp:revision>
  <dcterms:created xsi:type="dcterms:W3CDTF">2014-03-03T06:24:00Z</dcterms:created>
  <dcterms:modified xsi:type="dcterms:W3CDTF">2014-03-03T06:24:00Z</dcterms:modified>
</cp:coreProperties>
</file>