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BDBAA" w14:textId="77777777" w:rsidR="00153A36" w:rsidRDefault="00C13748" w:rsidP="00C13748">
      <w:pPr>
        <w:jc w:val="center"/>
        <w:rPr>
          <w:b/>
          <w:u w:val="single"/>
        </w:rPr>
      </w:pPr>
      <w:r>
        <w:rPr>
          <w:b/>
          <w:u w:val="single"/>
        </w:rPr>
        <w:t>Scone Men’s Golf</w:t>
      </w:r>
    </w:p>
    <w:p w14:paraId="7E06CB24" w14:textId="77777777" w:rsidR="00C13748" w:rsidRDefault="00C13748" w:rsidP="00C13748">
      <w:pPr>
        <w:jc w:val="center"/>
        <w:rPr>
          <w:b/>
          <w:u w:val="single"/>
        </w:rPr>
      </w:pPr>
    </w:p>
    <w:p w14:paraId="65AC21BB" w14:textId="77777777" w:rsidR="00C13748" w:rsidRDefault="00C13748" w:rsidP="00C13748">
      <w:r>
        <w:tab/>
        <w:t>The westerly winds did not blow too many golfers off their task on Saturday with a large field turning up for the 18 Hole Stableford event for the James and Justin Smart Trophy. The novelty of a 2 Ball Worst Ball event certainly drew some very interesting scores. Ross Banks and Geoff Ferguson took out the Trophy event on a countback from playing partners Gordon Halliday and Les Cottam with 29 points.</w:t>
      </w:r>
    </w:p>
    <w:p w14:paraId="1796F44E" w14:textId="77777777" w:rsidR="00C13748" w:rsidRDefault="00C13748" w:rsidP="00C13748">
      <w:r>
        <w:tab/>
        <w:t>A Grade went to Phil McGuirk 39 points, B Grade to Joel Woods also on 39 and C Grade to Noel Leckie on 37. Nearest the pins were won by S Ryan 0.89m on the 2n/11th and Les Cottam 1.3m on the 8th/17th. A great effort Les and nearly a jackpot with 53 balls in the pot.</w:t>
      </w:r>
    </w:p>
    <w:p w14:paraId="152700FF" w14:textId="77777777" w:rsidR="00C13748" w:rsidRDefault="00C13748" w:rsidP="00C13748">
      <w:r>
        <w:tab/>
        <w:t>Ball winners were the above plus Peter White 39( welcome back Peter), Greg Parkinson and David Druce 38, George Campbell, Andy Phelps , Barry Pringle 36, Sean the Sheep and Steve Morse 35, Jack Tilse 34,James Smart and Alan Wood 33, Charlie Manning, Rod Hinwood (Ellerston) , Don Adams, John Roe, Mike Curry and Don Albert 32.</w:t>
      </w:r>
    </w:p>
    <w:p w14:paraId="145DF402" w14:textId="77777777" w:rsidR="00C13748" w:rsidRDefault="00C13748" w:rsidP="00C13748">
      <w:r>
        <w:tab/>
        <w:t xml:space="preserve">Next week is one of the most popular events in the Calendar with the 3 Person Ambrose Championships for the G. Leake, </w:t>
      </w:r>
      <w:r w:rsidR="007E4E36">
        <w:t xml:space="preserve">B.Johnson and Chris King Trophy. This is a highly prized Trophy and a big filed is expected. Each team to qualify must have only 1 A Grader in it. </w:t>
      </w:r>
    </w:p>
    <w:p w14:paraId="73669B22" w14:textId="77777777" w:rsidR="007E4E36" w:rsidRDefault="007E4E36" w:rsidP="00C13748">
      <w:r>
        <w:tab/>
        <w:t xml:space="preserve">On Sunday there 16 starters in the Mixed event for the R and L Banks trophy in perfect conditions. Stephanie and Phil McGuirk blitzed the field with a great score of 47 points to win the day. Bet scores for men was Mike Eccleston, 36, and for the ladies Dianne Taylor 35.The next mixed event is on Scone Open </w:t>
      </w:r>
      <w:bookmarkStart w:id="0" w:name="_GoBack"/>
      <w:bookmarkEnd w:id="0"/>
      <w:r>
        <w:t>weekend.</w:t>
      </w:r>
    </w:p>
    <w:p w14:paraId="425A6036" w14:textId="77777777" w:rsidR="007E4E36" w:rsidRPr="00C13748" w:rsidRDefault="007E4E36" w:rsidP="00C13748"/>
    <w:sectPr w:rsidR="007E4E36" w:rsidRPr="00C13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48"/>
    <w:rsid w:val="00153A36"/>
    <w:rsid w:val="007E4E36"/>
    <w:rsid w:val="00C13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489B"/>
  <w15:chartTrackingRefBased/>
  <w15:docId w15:val="{16C8B6F1-5610-4C48-87DB-5BA36E77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McGuirk</dc:creator>
  <cp:keywords/>
  <dc:description/>
  <cp:lastModifiedBy>Philip McGuirk</cp:lastModifiedBy>
  <cp:revision>1</cp:revision>
  <dcterms:created xsi:type="dcterms:W3CDTF">2013-08-18T23:30:00Z</dcterms:created>
  <dcterms:modified xsi:type="dcterms:W3CDTF">2013-08-18T23:47:00Z</dcterms:modified>
</cp:coreProperties>
</file>