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2C984" w14:textId="77777777" w:rsidR="00392D41" w:rsidRDefault="00B91E3D" w:rsidP="00B91E3D">
      <w:pPr>
        <w:jc w:val="center"/>
        <w:rPr>
          <w:b/>
          <w:u w:val="single"/>
        </w:rPr>
      </w:pPr>
      <w:r>
        <w:rPr>
          <w:b/>
          <w:u w:val="single"/>
        </w:rPr>
        <w:t>Scone Men’s Golf</w:t>
      </w:r>
    </w:p>
    <w:p w14:paraId="0319B57B" w14:textId="05677407" w:rsidR="00B91E3D" w:rsidRDefault="00B91E3D" w:rsidP="00B91E3D">
      <w:r>
        <w:tab/>
        <w:t xml:space="preserve">There were some interesting trophies handed out for the Mike </w:t>
      </w:r>
      <w:proofErr w:type="spellStart"/>
      <w:r>
        <w:t>Eccleston</w:t>
      </w:r>
      <w:proofErr w:type="spellEnd"/>
      <w:r>
        <w:t xml:space="preserve"> and Hayden Whiteside Trophy event on Saturday. In an event which can lead to annoyance and frustration</w:t>
      </w:r>
      <w:r w:rsidR="006659E6">
        <w:t xml:space="preserve"> Dave </w:t>
      </w:r>
      <w:proofErr w:type="spellStart"/>
      <w:r w:rsidR="006659E6">
        <w:t>Casson</w:t>
      </w:r>
      <w:proofErr w:type="spellEnd"/>
      <w:r w:rsidR="006659E6">
        <w:t xml:space="preserve"> and Dave O’Brien, 84 </w:t>
      </w:r>
      <w:bookmarkStart w:id="0" w:name="_GoBack"/>
      <w:bookmarkEnd w:id="0"/>
      <w:r>
        <w:t>points, took out the 2 person Multiplier from Sean the Sheep and James Cutler, 78 points. In the Individual event Chris Waters 36 took out A Grade, Col Solway 36 wo</w:t>
      </w:r>
      <w:r w:rsidR="00CE421F">
        <w:t>n</w:t>
      </w:r>
      <w:r>
        <w:t xml:space="preserve"> B Grade and Jim Cutler 44 won C Grade.</w:t>
      </w:r>
    </w:p>
    <w:p w14:paraId="0C53F213" w14:textId="77777777" w:rsidR="00B91E3D" w:rsidRDefault="00B91E3D" w:rsidP="00B91E3D">
      <w:r>
        <w:tab/>
        <w:t>The nearest the pins saw the Jackpot go off on the 8</w:t>
      </w:r>
      <w:r w:rsidRPr="00B91E3D">
        <w:rPr>
          <w:vertAlign w:val="superscript"/>
        </w:rPr>
        <w:t>th</w:t>
      </w:r>
      <w:r>
        <w:t>/17</w:t>
      </w:r>
      <w:r w:rsidRPr="00B91E3D">
        <w:t>th</w:t>
      </w:r>
      <w:r>
        <w:t xml:space="preserve"> with Dave O’Brien 0.81m, winning a dozen balls and Glen Tarrant 3.19m winning on the 2</w:t>
      </w:r>
      <w:r w:rsidRPr="00B91E3D">
        <w:rPr>
          <w:vertAlign w:val="superscript"/>
        </w:rPr>
        <w:t>nd</w:t>
      </w:r>
      <w:r>
        <w:t>/11</w:t>
      </w:r>
      <w:r w:rsidRPr="00B91E3D">
        <w:t>th</w:t>
      </w:r>
      <w:r>
        <w:t xml:space="preserve">. </w:t>
      </w:r>
    </w:p>
    <w:p w14:paraId="0B7A73D6" w14:textId="77777777" w:rsidR="00B91E3D" w:rsidRDefault="00B91E3D" w:rsidP="00B91E3D">
      <w:r>
        <w:tab/>
        <w:t xml:space="preserve">Ball winners were the Grade winners plus Jim Brewer 38, Scott Barnett 37, Phil </w:t>
      </w:r>
      <w:proofErr w:type="spellStart"/>
      <w:r>
        <w:t>McGuirk</w:t>
      </w:r>
      <w:proofErr w:type="spellEnd"/>
      <w:r>
        <w:t xml:space="preserve"> and Dave </w:t>
      </w:r>
      <w:proofErr w:type="spellStart"/>
      <w:r>
        <w:t>Casson</w:t>
      </w:r>
      <w:proofErr w:type="spellEnd"/>
      <w:r>
        <w:t xml:space="preserve"> 36 and Jeff Harrington 35.</w:t>
      </w:r>
    </w:p>
    <w:p w14:paraId="73BA944C" w14:textId="77777777" w:rsidR="00B91E3D" w:rsidRDefault="00B91E3D" w:rsidP="00B91E3D">
      <w:r>
        <w:tab/>
        <w:t xml:space="preserve">The Pennant results were all doom and Gloom with A Grade going down </w:t>
      </w:r>
      <w:r w:rsidR="0088366B">
        <w:t xml:space="preserve">5 ½ - ½ to Branxton at Singleton with Edgar Bateman winning and Kyle </w:t>
      </w:r>
      <w:proofErr w:type="spellStart"/>
      <w:r w:rsidR="0088366B">
        <w:t>Blinco</w:t>
      </w:r>
      <w:proofErr w:type="spellEnd"/>
      <w:r w:rsidR="0088366B">
        <w:t xml:space="preserve"> having a square. B Grade played short at Singleton to lose 3-0 and the </w:t>
      </w:r>
      <w:proofErr w:type="gramStart"/>
      <w:r w:rsidR="0088366B">
        <w:t>Seniors</w:t>
      </w:r>
      <w:proofErr w:type="gramEnd"/>
      <w:r w:rsidR="0088366B">
        <w:t xml:space="preserve"> lost 2-1 against Stonebridge at Muswellbrook with Peter </w:t>
      </w:r>
      <w:proofErr w:type="spellStart"/>
      <w:r w:rsidR="0088366B">
        <w:t>Cotterall</w:t>
      </w:r>
      <w:proofErr w:type="spellEnd"/>
      <w:r w:rsidR="0088366B">
        <w:t xml:space="preserve"> and Chris Waters winning 3-2.</w:t>
      </w:r>
    </w:p>
    <w:p w14:paraId="57D82810" w14:textId="77777777" w:rsidR="0088366B" w:rsidRDefault="0088366B" w:rsidP="00B91E3D">
      <w:r>
        <w:tab/>
        <w:t>Next week the Monthly Mug will be contested with a 9 Hole 4 Person Ambrose to be held on Sunday at 3pm</w:t>
      </w:r>
    </w:p>
    <w:p w14:paraId="1A85DBE3" w14:textId="77777777" w:rsidR="0088366B" w:rsidRPr="00B91E3D" w:rsidRDefault="0088366B" w:rsidP="00B91E3D">
      <w:r>
        <w:tab/>
        <w:t xml:space="preserve">A reminder that we are still looking for Trophy donors for the year, see Ross Banks if interested, and helpers for the Junior Golf Program. Anyone interested in Coaching from the pro from Muswellbrook can contact Gordon Halliday or Phil </w:t>
      </w:r>
      <w:proofErr w:type="spellStart"/>
      <w:r>
        <w:t>McGuirk</w:t>
      </w:r>
      <w:proofErr w:type="spellEnd"/>
      <w:r>
        <w:t>. Time sheets are on the Board.</w:t>
      </w:r>
    </w:p>
    <w:p w14:paraId="1C51406D" w14:textId="77777777" w:rsidR="00B91E3D" w:rsidRDefault="00B91E3D" w:rsidP="00B91E3D">
      <w:pPr>
        <w:jc w:val="center"/>
        <w:rPr>
          <w:b/>
          <w:u w:val="single"/>
        </w:rPr>
      </w:pPr>
    </w:p>
    <w:p w14:paraId="74214879" w14:textId="77777777" w:rsidR="00B91E3D" w:rsidRPr="00B91E3D" w:rsidRDefault="00B91E3D" w:rsidP="00B91E3D">
      <w:pPr>
        <w:jc w:val="center"/>
        <w:rPr>
          <w:b/>
          <w:u w:val="single"/>
        </w:rPr>
      </w:pPr>
    </w:p>
    <w:sectPr w:rsidR="00B91E3D" w:rsidRPr="00B91E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3D"/>
    <w:rsid w:val="002A5A01"/>
    <w:rsid w:val="00392D41"/>
    <w:rsid w:val="006659E6"/>
    <w:rsid w:val="0088366B"/>
    <w:rsid w:val="00B91E3D"/>
    <w:rsid w:val="00CE421F"/>
    <w:rsid w:val="00F06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E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McGuirk</dc:creator>
  <cp:lastModifiedBy>L Banks</cp:lastModifiedBy>
  <cp:revision>3</cp:revision>
  <dcterms:created xsi:type="dcterms:W3CDTF">2014-02-17T05:06:00Z</dcterms:created>
  <dcterms:modified xsi:type="dcterms:W3CDTF">2014-02-17T05:07:00Z</dcterms:modified>
</cp:coreProperties>
</file>