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70DAD" w14:textId="77777777" w:rsidR="00310B0F" w:rsidRDefault="00F83B5D" w:rsidP="00F83B5D">
      <w:pPr>
        <w:jc w:val="center"/>
        <w:rPr>
          <w:b/>
          <w:u w:val="single"/>
        </w:rPr>
      </w:pPr>
      <w:r>
        <w:rPr>
          <w:b/>
          <w:u w:val="single"/>
        </w:rPr>
        <w:t>Scone Men’s Golf Results</w:t>
      </w:r>
    </w:p>
    <w:p w14:paraId="57147951" w14:textId="77777777" w:rsidR="00F83B5D" w:rsidRDefault="00F83B5D" w:rsidP="00F83B5D">
      <w:r>
        <w:tab/>
        <w:t>The contest and the weather were all hot on Scone Open Weekend with slightly smaller fields but lots of run on the course. On Saturday Ross and Lyn Banks took out the Hunter Valley Printing Cup with 34 points. Julie Leckie and James Archibald combined well to take out the Mixed event with 47 points and Clayton Rogers and Scott Reid won the men’s division also with 47 points.</w:t>
      </w:r>
      <w:r>
        <w:tab/>
        <w:t>On Sunday a less than large field from local clubs contested the Scone Open, and with many of the young guns in Sydney the winner was hard to pick but local Junior Matt O’Donnell came home with 76 to win on a countback from Cameron Norman. A cluster of golfers were in hot pursuit on 77. Red Palmer blew the field away to win the Bob Robb Cup for the Stableford event with a great 44 points to beat Ray Weeks on 40 points.</w:t>
      </w:r>
      <w:bookmarkStart w:id="0" w:name="_GoBack"/>
      <w:bookmarkEnd w:id="0"/>
    </w:p>
    <w:p w14:paraId="477EFF9A" w14:textId="77777777" w:rsidR="00F83B5D" w:rsidRDefault="00F83B5D" w:rsidP="00F83B5D">
      <w:r>
        <w:tab/>
        <w:t>On Saturday the nearest the pins were won by Ross Banks, Kyle Blinco and Lyn Banks and the longest drives went to Will Barnett and Christine Sith from Murrurundi. Ball winners were the above plus Barry Pringle and Phil Ledgerwood, Christine Smith, Michael Eccleston and Scott Barnett, Will Barnett and Glen Tarrant and Sandy Lettice and Tom Hagan.</w:t>
      </w:r>
    </w:p>
    <w:p w14:paraId="6E20955A" w14:textId="77777777" w:rsidR="00F83B5D" w:rsidRDefault="00F83B5D" w:rsidP="00F83B5D">
      <w:r>
        <w:tab/>
        <w:t xml:space="preserve">On Sunday the A Grade went to Phil McGuirk 39 points, B Grade to Tim Smith and C Grade to Andy Phelps with 38 points. A full report will appear in the Advocate or is available on the Club Website. </w:t>
      </w:r>
    </w:p>
    <w:p w14:paraId="730E98CD" w14:textId="77777777" w:rsidR="00F83B5D" w:rsidRDefault="00F83B5D" w:rsidP="00F83B5D">
      <w:r>
        <w:tab/>
        <w:t>The finalists in the Kevans knockout were decided as a result of the semi-finals last week with Will Barnett defeating James Smart 6/5 and Phil McGuirk beating Adrian Fuller 4/2. The final will be played shortly with the young up and coming star Will Barnett up against the veteran Phil McGuirk. Good luck to both players.</w:t>
      </w:r>
    </w:p>
    <w:p w14:paraId="1208DB19" w14:textId="77777777" w:rsidR="00F83B5D" w:rsidRPr="00F83B5D" w:rsidRDefault="00F83B5D" w:rsidP="00F83B5D">
      <w:pPr>
        <w:ind w:firstLine="720"/>
      </w:pPr>
      <w:r>
        <w:t>Next week the event will be</w:t>
      </w:r>
      <w:r w:rsidR="00011927">
        <w:t xml:space="preserve"> the Monthly Mug and a good filed should be in attendance.</w:t>
      </w:r>
    </w:p>
    <w:sectPr w:rsidR="00F83B5D" w:rsidRPr="00F83B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5D"/>
    <w:rsid w:val="00011927"/>
    <w:rsid w:val="00310B0F"/>
    <w:rsid w:val="00F83B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31068"/>
  <w15:chartTrackingRefBased/>
  <w15:docId w15:val="{BF68CDFC-8E33-4A02-847A-0B385EA9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McGuirk</dc:creator>
  <cp:keywords/>
  <dc:description/>
  <cp:lastModifiedBy>Philip McGuirk</cp:lastModifiedBy>
  <cp:revision>1</cp:revision>
  <dcterms:created xsi:type="dcterms:W3CDTF">2013-09-09T04:05:00Z</dcterms:created>
  <dcterms:modified xsi:type="dcterms:W3CDTF">2013-09-09T04:24:00Z</dcterms:modified>
</cp:coreProperties>
</file>